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E9" w:rsidRDefault="00672DE9" w:rsidP="00672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72DE9" w:rsidRDefault="00672DE9" w:rsidP="00672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E9" w:rsidRDefault="00672DE9" w:rsidP="0067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2DE9" w:rsidRDefault="00672DE9" w:rsidP="0067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DE9" w:rsidRDefault="00E118BF" w:rsidP="0067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 2017</w:t>
      </w:r>
      <w:r w:rsidR="00672DE9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72DE9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672DE9" w:rsidRDefault="00672DE9" w:rsidP="0067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E9" w:rsidRDefault="00672DE9" w:rsidP="0067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672DE9" w:rsidRDefault="00672DE9" w:rsidP="0067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672DE9" w:rsidRDefault="00672DE9" w:rsidP="00672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DE9" w:rsidRDefault="00672DE9" w:rsidP="00672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</w:t>
      </w:r>
      <w:r w:rsidR="00862A86">
        <w:rPr>
          <w:rFonts w:ascii="Times New Roman" w:hAnsi="Times New Roman" w:cs="Times New Roman"/>
          <w:sz w:val="28"/>
          <w:szCs w:val="28"/>
        </w:rPr>
        <w:t>совестную и эффективную работу</w:t>
      </w:r>
      <w:r w:rsidR="00CA0786">
        <w:rPr>
          <w:rFonts w:ascii="Times New Roman" w:hAnsi="Times New Roman" w:cs="Times New Roman"/>
          <w:sz w:val="28"/>
          <w:szCs w:val="28"/>
        </w:rPr>
        <w:t xml:space="preserve">, образцовое исполнение служебных обязанностей, а также </w:t>
      </w:r>
      <w:r w:rsidR="00175CD4">
        <w:rPr>
          <w:rFonts w:ascii="Times New Roman" w:hAnsi="Times New Roman" w:cs="Times New Roman"/>
          <w:sz w:val="28"/>
          <w:szCs w:val="28"/>
        </w:rPr>
        <w:t>в связи с 20-летием со дня образования кардиологического отделения</w:t>
      </w:r>
      <w:r w:rsidR="00CA0786">
        <w:rPr>
          <w:rFonts w:ascii="Times New Roman" w:hAnsi="Times New Roman" w:cs="Times New Roman"/>
          <w:sz w:val="28"/>
          <w:szCs w:val="28"/>
        </w:rPr>
        <w:t xml:space="preserve"> №2 БУ РК «Республиканская больница им</w:t>
      </w:r>
      <w:r w:rsidR="00713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3203">
        <w:rPr>
          <w:rFonts w:ascii="Times New Roman" w:hAnsi="Times New Roman" w:cs="Times New Roman"/>
          <w:sz w:val="28"/>
          <w:szCs w:val="28"/>
        </w:rPr>
        <w:t>П.П.Жемчуева</w:t>
      </w:r>
      <w:proofErr w:type="spellEnd"/>
      <w:r w:rsidR="00713203">
        <w:rPr>
          <w:rFonts w:ascii="Times New Roman" w:hAnsi="Times New Roman" w:cs="Times New Roman"/>
          <w:sz w:val="28"/>
          <w:szCs w:val="28"/>
        </w:rPr>
        <w:t>»</w:t>
      </w:r>
    </w:p>
    <w:p w:rsidR="00672DE9" w:rsidRDefault="00672DE9" w:rsidP="00672D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2DE9" w:rsidRDefault="00672DE9" w:rsidP="00672D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Элисты:  </w:t>
      </w:r>
    </w:p>
    <w:p w:rsidR="00672DE9" w:rsidRDefault="00672DE9" w:rsidP="00672DE9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72DE9" w:rsidRDefault="00672DE9" w:rsidP="00672DE9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120"/>
        <w:gridCol w:w="426"/>
        <w:gridCol w:w="5246"/>
      </w:tblGrid>
      <w:tr w:rsidR="00672DE9" w:rsidTr="00845270">
        <w:trPr>
          <w:trHeight w:val="1042"/>
        </w:trPr>
        <w:tc>
          <w:tcPr>
            <w:tcW w:w="567" w:type="dxa"/>
          </w:tcPr>
          <w:p w:rsidR="00672DE9" w:rsidRDefault="00672DE9" w:rsidP="00F8288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672DE9" w:rsidRDefault="00175C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Шарманджиеву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4AE4" w:rsidRDefault="00C84A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Римму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Даваевну</w:t>
            </w:r>
            <w:proofErr w:type="spellEnd"/>
          </w:p>
        </w:tc>
        <w:tc>
          <w:tcPr>
            <w:tcW w:w="426" w:type="dxa"/>
            <w:hideMark/>
          </w:tcPr>
          <w:p w:rsidR="00672DE9" w:rsidRDefault="00C8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244" w:type="dxa"/>
          </w:tcPr>
          <w:p w:rsidR="00672DE9" w:rsidRPr="00713203" w:rsidRDefault="0071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0786" w:rsidRPr="00713203">
              <w:rPr>
                <w:rFonts w:ascii="Times New Roman" w:hAnsi="Times New Roman" w:cs="Times New Roman"/>
                <w:sz w:val="28"/>
                <w:szCs w:val="28"/>
              </w:rPr>
              <w:t>аведующего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3425" w:rsidTr="00845270">
        <w:trPr>
          <w:trHeight w:val="1042"/>
        </w:trPr>
        <w:tc>
          <w:tcPr>
            <w:tcW w:w="567" w:type="dxa"/>
          </w:tcPr>
          <w:p w:rsidR="00FC3425" w:rsidRDefault="00FC3425" w:rsidP="00F8288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C3425" w:rsidRDefault="00FC34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3425" w:rsidRDefault="00FC34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Николаевну</w:t>
            </w:r>
          </w:p>
        </w:tc>
        <w:tc>
          <w:tcPr>
            <w:tcW w:w="426" w:type="dxa"/>
          </w:tcPr>
          <w:p w:rsidR="00FC3425" w:rsidRDefault="00FC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FC3425" w:rsidRPr="00713203" w:rsidRDefault="00FC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сестру;</w:t>
            </w:r>
          </w:p>
        </w:tc>
      </w:tr>
      <w:tr w:rsidR="005E4280" w:rsidTr="00845270">
        <w:trPr>
          <w:trHeight w:val="1042"/>
        </w:trPr>
        <w:tc>
          <w:tcPr>
            <w:tcW w:w="567" w:type="dxa"/>
          </w:tcPr>
          <w:p w:rsidR="005E4280" w:rsidRDefault="005E4280" w:rsidP="00F8288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E4280" w:rsidRDefault="005E4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Сафошкину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4280" w:rsidRDefault="005E4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 Юрьевну</w:t>
            </w:r>
          </w:p>
        </w:tc>
        <w:tc>
          <w:tcPr>
            <w:tcW w:w="426" w:type="dxa"/>
          </w:tcPr>
          <w:p w:rsidR="005E4280" w:rsidRDefault="005E4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5E4280" w:rsidRDefault="005E4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сестру.</w:t>
            </w:r>
          </w:p>
        </w:tc>
      </w:tr>
    </w:tbl>
    <w:p w:rsidR="00672DE9" w:rsidRDefault="00672DE9" w:rsidP="00672DE9"/>
    <w:p w:rsidR="00672DE9" w:rsidRDefault="00672DE9" w:rsidP="00672DE9"/>
    <w:p w:rsidR="00672DE9" w:rsidRDefault="00672DE9" w:rsidP="00672DE9"/>
    <w:p w:rsidR="00672DE9" w:rsidRDefault="00672DE9" w:rsidP="00672DE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72DE9" w:rsidRDefault="00672DE9" w:rsidP="00672DE9"/>
    <w:p w:rsidR="00806EDE" w:rsidRDefault="00806EDE">
      <w:r>
        <w:rPr>
          <w:lang w:val="en-US"/>
        </w:rPr>
        <w:br w:type="page"/>
      </w:r>
    </w:p>
    <w:p w:rsidR="00806EDE" w:rsidRDefault="00806EDE" w:rsidP="0080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 ГОРОДА ЭЛИСТЫ</w:t>
      </w:r>
    </w:p>
    <w:p w:rsidR="002553C9" w:rsidRDefault="002553C9" w:rsidP="00806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DE" w:rsidRDefault="00806EDE" w:rsidP="0080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EDE" w:rsidRDefault="00806EDE" w:rsidP="00806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 2017 года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806EDE" w:rsidRPr="00806EDE" w:rsidRDefault="00806EDE" w:rsidP="00806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806EDE" w:rsidRDefault="00806EDE" w:rsidP="00806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806EDE" w:rsidRDefault="00806EDE" w:rsidP="00806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EDE" w:rsidRDefault="00806EDE" w:rsidP="00806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работу, образцовое исполнение служебных обязанностей, а также в связи с 20-летием со дня образования кардиологического отделения №2 БУ РК «Республиканская больница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П.П.Жемчуева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6EDE" w:rsidRDefault="00806EDE" w:rsidP="00806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06EDE" w:rsidRDefault="001A54FB" w:rsidP="00806ED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06EDE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  </w:t>
      </w:r>
    </w:p>
    <w:p w:rsidR="00806EDE" w:rsidRDefault="00806EDE" w:rsidP="00806EDE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806EDE" w:rsidRDefault="00806EDE" w:rsidP="00806EDE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401"/>
        <w:gridCol w:w="426"/>
        <w:gridCol w:w="4965"/>
      </w:tblGrid>
      <w:tr w:rsidR="00806EDE" w:rsidTr="00845270">
        <w:trPr>
          <w:trHeight w:val="1042"/>
        </w:trPr>
        <w:tc>
          <w:tcPr>
            <w:tcW w:w="568" w:type="dxa"/>
          </w:tcPr>
          <w:p w:rsidR="00806EDE" w:rsidRDefault="00806EDE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  <w:hideMark/>
          </w:tcPr>
          <w:p w:rsidR="00806EDE" w:rsidRDefault="00696F2A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Манхановой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6F2A" w:rsidRDefault="00696F2A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Ольге Владимировне</w:t>
            </w:r>
          </w:p>
        </w:tc>
        <w:tc>
          <w:tcPr>
            <w:tcW w:w="426" w:type="dxa"/>
            <w:hideMark/>
          </w:tcPr>
          <w:p w:rsidR="00806EDE" w:rsidRDefault="00806EDE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965" w:type="dxa"/>
          </w:tcPr>
          <w:p w:rsidR="00806EDE" w:rsidRPr="00713203" w:rsidRDefault="00696F2A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r w:rsidR="00806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6EDE" w:rsidTr="00845270">
        <w:trPr>
          <w:trHeight w:val="1042"/>
        </w:trPr>
        <w:tc>
          <w:tcPr>
            <w:tcW w:w="568" w:type="dxa"/>
          </w:tcPr>
          <w:p w:rsidR="00806EDE" w:rsidRDefault="00806EDE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806EDE" w:rsidRDefault="00696F2A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Бетикеевой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Эльзяте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Борисовне</w:t>
            </w:r>
          </w:p>
        </w:tc>
        <w:tc>
          <w:tcPr>
            <w:tcW w:w="426" w:type="dxa"/>
          </w:tcPr>
          <w:p w:rsidR="00806EDE" w:rsidRDefault="00806EDE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806EDE" w:rsidRPr="00713203" w:rsidRDefault="00696F2A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сестре</w:t>
            </w:r>
            <w:r w:rsidR="00806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6EDE" w:rsidTr="00845270">
        <w:trPr>
          <w:trHeight w:val="1042"/>
        </w:trPr>
        <w:tc>
          <w:tcPr>
            <w:tcW w:w="568" w:type="dxa"/>
          </w:tcPr>
          <w:p w:rsidR="00806EDE" w:rsidRDefault="00806EDE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866101" w:rsidRDefault="00866101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Пюрбеевой </w:t>
            </w:r>
          </w:p>
          <w:p w:rsidR="00806EDE" w:rsidRDefault="00866101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Дине Петровне</w:t>
            </w:r>
          </w:p>
        </w:tc>
        <w:tc>
          <w:tcPr>
            <w:tcW w:w="426" w:type="dxa"/>
          </w:tcPr>
          <w:p w:rsidR="00806EDE" w:rsidRDefault="00806EDE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806EDE" w:rsidRDefault="00866101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сестре;</w:t>
            </w:r>
          </w:p>
        </w:tc>
      </w:tr>
      <w:tr w:rsidR="00866101" w:rsidTr="00845270">
        <w:trPr>
          <w:trHeight w:val="1042"/>
        </w:trPr>
        <w:tc>
          <w:tcPr>
            <w:tcW w:w="568" w:type="dxa"/>
          </w:tcPr>
          <w:p w:rsidR="00866101" w:rsidRDefault="00866101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866101" w:rsidRDefault="00866101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Музраеву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6101" w:rsidRDefault="00866101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Джангару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Бамбаевичу</w:t>
            </w:r>
            <w:proofErr w:type="spellEnd"/>
          </w:p>
        </w:tc>
        <w:tc>
          <w:tcPr>
            <w:tcW w:w="426" w:type="dxa"/>
          </w:tcPr>
          <w:p w:rsidR="00866101" w:rsidRDefault="00866101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866101" w:rsidRDefault="00F3362D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медицинскому брату;</w:t>
            </w:r>
          </w:p>
        </w:tc>
      </w:tr>
      <w:tr w:rsidR="00F3362D" w:rsidTr="00845270">
        <w:trPr>
          <w:trHeight w:val="1042"/>
        </w:trPr>
        <w:tc>
          <w:tcPr>
            <w:tcW w:w="568" w:type="dxa"/>
          </w:tcPr>
          <w:p w:rsidR="00F3362D" w:rsidRDefault="00F3362D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Очировой</w:t>
            </w:r>
          </w:p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Киште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426" w:type="dxa"/>
          </w:tcPr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сестре;</w:t>
            </w:r>
          </w:p>
        </w:tc>
      </w:tr>
      <w:tr w:rsidR="00F3362D" w:rsidTr="00845270">
        <w:trPr>
          <w:trHeight w:val="1042"/>
        </w:trPr>
        <w:tc>
          <w:tcPr>
            <w:tcW w:w="568" w:type="dxa"/>
          </w:tcPr>
          <w:p w:rsidR="00F3362D" w:rsidRDefault="00F3362D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Манжеевой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Каримовне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F3362D" w:rsidRDefault="00F3362D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сестре;</w:t>
            </w:r>
          </w:p>
        </w:tc>
      </w:tr>
      <w:tr w:rsidR="00F3362D" w:rsidTr="00845270">
        <w:trPr>
          <w:trHeight w:val="1042"/>
        </w:trPr>
        <w:tc>
          <w:tcPr>
            <w:tcW w:w="568" w:type="dxa"/>
          </w:tcPr>
          <w:p w:rsidR="00F3362D" w:rsidRDefault="00F3362D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636BC4" w:rsidRDefault="00636BC4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Лебедевой </w:t>
            </w:r>
          </w:p>
          <w:p w:rsidR="00F3362D" w:rsidRDefault="00636BC4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Юлии Константиновне</w:t>
            </w:r>
          </w:p>
        </w:tc>
        <w:tc>
          <w:tcPr>
            <w:tcW w:w="426" w:type="dxa"/>
          </w:tcPr>
          <w:p w:rsidR="00F3362D" w:rsidRDefault="00636BC4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F3362D" w:rsidRDefault="00636BC4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сестре;</w:t>
            </w:r>
          </w:p>
        </w:tc>
      </w:tr>
      <w:tr w:rsidR="00636BC4" w:rsidTr="00845270">
        <w:trPr>
          <w:trHeight w:val="1042"/>
        </w:trPr>
        <w:tc>
          <w:tcPr>
            <w:tcW w:w="568" w:type="dxa"/>
          </w:tcPr>
          <w:p w:rsidR="00636BC4" w:rsidRDefault="00636BC4" w:rsidP="000A5356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636BC4" w:rsidRDefault="00636BC4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Саксыковой</w:t>
            </w:r>
            <w:proofErr w:type="spellEnd"/>
          </w:p>
          <w:p w:rsidR="00636BC4" w:rsidRDefault="00636BC4" w:rsidP="000A5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Манджиевне</w:t>
            </w:r>
            <w:proofErr w:type="spellEnd"/>
          </w:p>
        </w:tc>
        <w:tc>
          <w:tcPr>
            <w:tcW w:w="426" w:type="dxa"/>
          </w:tcPr>
          <w:p w:rsidR="00636BC4" w:rsidRDefault="00636BC4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5" w:type="dxa"/>
          </w:tcPr>
          <w:p w:rsidR="00636BC4" w:rsidRDefault="00636BC4" w:rsidP="000A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сестре</w:t>
            </w:r>
            <w:r w:rsidR="00F70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6EDE" w:rsidRDefault="00806EDE" w:rsidP="00806EDE"/>
    <w:p w:rsidR="00C805F9" w:rsidRPr="00806EDE" w:rsidRDefault="00806EDE" w:rsidP="00657463">
      <w:pPr>
        <w:spacing w:after="0"/>
        <w:ind w:firstLine="284"/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C805F9" w:rsidRPr="00806EDE" w:rsidSect="002553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872"/>
    <w:multiLevelType w:val="hybridMultilevel"/>
    <w:tmpl w:val="549C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E9"/>
    <w:rsid w:val="00052DCA"/>
    <w:rsid w:val="000834FD"/>
    <w:rsid w:val="00142B93"/>
    <w:rsid w:val="00175CD4"/>
    <w:rsid w:val="001A54FB"/>
    <w:rsid w:val="002553C9"/>
    <w:rsid w:val="002867F0"/>
    <w:rsid w:val="002A5D03"/>
    <w:rsid w:val="002D6D09"/>
    <w:rsid w:val="004B10B0"/>
    <w:rsid w:val="005B0CDE"/>
    <w:rsid w:val="005B7343"/>
    <w:rsid w:val="005C1DA4"/>
    <w:rsid w:val="005C7318"/>
    <w:rsid w:val="005E4280"/>
    <w:rsid w:val="00636BC4"/>
    <w:rsid w:val="006505C3"/>
    <w:rsid w:val="00657463"/>
    <w:rsid w:val="00672DE9"/>
    <w:rsid w:val="00696F2A"/>
    <w:rsid w:val="006C3C86"/>
    <w:rsid w:val="0070341D"/>
    <w:rsid w:val="00713203"/>
    <w:rsid w:val="00723BB5"/>
    <w:rsid w:val="007325BF"/>
    <w:rsid w:val="00762E34"/>
    <w:rsid w:val="007A106C"/>
    <w:rsid w:val="00806EDE"/>
    <w:rsid w:val="00845270"/>
    <w:rsid w:val="008540B0"/>
    <w:rsid w:val="00862A86"/>
    <w:rsid w:val="00866101"/>
    <w:rsid w:val="008977CB"/>
    <w:rsid w:val="008C607E"/>
    <w:rsid w:val="0091668C"/>
    <w:rsid w:val="009924CA"/>
    <w:rsid w:val="009B1E65"/>
    <w:rsid w:val="00AC69A5"/>
    <w:rsid w:val="00C65767"/>
    <w:rsid w:val="00C805F9"/>
    <w:rsid w:val="00C84AE4"/>
    <w:rsid w:val="00CA0786"/>
    <w:rsid w:val="00D65FA7"/>
    <w:rsid w:val="00DD1356"/>
    <w:rsid w:val="00E118BF"/>
    <w:rsid w:val="00EB5491"/>
    <w:rsid w:val="00F018C7"/>
    <w:rsid w:val="00F3362D"/>
    <w:rsid w:val="00F7001D"/>
    <w:rsid w:val="00F75C7E"/>
    <w:rsid w:val="00F948F4"/>
    <w:rsid w:val="00FC105A"/>
    <w:rsid w:val="00FC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E9"/>
    <w:pPr>
      <w:ind w:left="720"/>
      <w:contextualSpacing/>
    </w:pPr>
  </w:style>
  <w:style w:type="table" w:styleId="a4">
    <w:name w:val="Table Grid"/>
    <w:basedOn w:val="a1"/>
    <w:uiPriority w:val="59"/>
    <w:rsid w:val="0067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2017-01-27T08:51:00Z</cp:lastPrinted>
  <dcterms:created xsi:type="dcterms:W3CDTF">2017-02-09T11:47:00Z</dcterms:created>
  <dcterms:modified xsi:type="dcterms:W3CDTF">2017-02-09T11:47:00Z</dcterms:modified>
</cp:coreProperties>
</file>